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425" w:rsidRPr="00AA5D32" w:rsidRDefault="00F21B66" w:rsidP="00F21B66">
      <w:pPr>
        <w:jc w:val="center"/>
        <w:rPr>
          <w:b/>
          <w:sz w:val="36"/>
          <w:szCs w:val="36"/>
        </w:rPr>
      </w:pPr>
      <w:r w:rsidRPr="00AA5D32">
        <w:rPr>
          <w:b/>
          <w:sz w:val="36"/>
          <w:szCs w:val="36"/>
        </w:rPr>
        <w:t>Case Staffing Form</w:t>
      </w:r>
    </w:p>
    <w:p w:rsidR="00F21B66" w:rsidRDefault="00F21B66" w:rsidP="00F21B66">
      <w:pPr>
        <w:jc w:val="center"/>
        <w:rPr>
          <w:b/>
          <w:sz w:val="28"/>
          <w:szCs w:val="28"/>
        </w:rPr>
      </w:pPr>
    </w:p>
    <w:p w:rsidR="00F21B66" w:rsidRDefault="00F21B66" w:rsidP="00F21B66">
      <w:pPr>
        <w:jc w:val="center"/>
        <w:rPr>
          <w:b/>
          <w:sz w:val="28"/>
          <w:szCs w:val="28"/>
        </w:rPr>
      </w:pPr>
    </w:p>
    <w:p w:rsidR="00AA5D32" w:rsidRDefault="00AA5D32" w:rsidP="00F21B66">
      <w:pPr>
        <w:jc w:val="center"/>
        <w:rPr>
          <w:b/>
          <w:sz w:val="28"/>
          <w:szCs w:val="28"/>
        </w:rPr>
      </w:pPr>
    </w:p>
    <w:p w:rsidR="00F21B66" w:rsidRDefault="00F21B66" w:rsidP="00F21B66">
      <w:pPr>
        <w:rPr>
          <w:b/>
        </w:rPr>
      </w:pPr>
      <w:r>
        <w:rPr>
          <w:b/>
        </w:rPr>
        <w:t xml:space="preserve">Inmate/Offender Name: </w:t>
      </w:r>
      <w:sdt>
        <w:sdtPr>
          <w:rPr>
            <w:b/>
          </w:rPr>
          <w:id w:val="-1322582314"/>
          <w:placeholder>
            <w:docPart w:val="DefaultPlaceholder_1082065158"/>
          </w:placeholder>
          <w:showingPlcHdr/>
          <w:text/>
        </w:sdtPr>
        <w:sdtEndPr/>
        <w:sdtContent>
          <w:r w:rsidRPr="001F68A3">
            <w:rPr>
              <w:rStyle w:val="PlaceholderText"/>
            </w:rPr>
            <w:t>Click here to enter text.</w:t>
          </w:r>
        </w:sdtContent>
      </w:sdt>
      <w:r>
        <w:rPr>
          <w:b/>
        </w:rPr>
        <w:t xml:space="preserve">  PID#:  </w:t>
      </w:r>
      <w:sdt>
        <w:sdtPr>
          <w:rPr>
            <w:b/>
          </w:rPr>
          <w:id w:val="-1832507402"/>
          <w:placeholder>
            <w:docPart w:val="DefaultPlaceholder_1082065158"/>
          </w:placeholder>
          <w:showingPlcHdr/>
          <w:text/>
        </w:sdtPr>
        <w:sdtEndPr/>
        <w:sdtContent>
          <w:r w:rsidRPr="001F68A3">
            <w:rPr>
              <w:rStyle w:val="PlaceholderText"/>
            </w:rPr>
            <w:t>Click here to enter text.</w:t>
          </w:r>
        </w:sdtContent>
      </w:sdt>
    </w:p>
    <w:p w:rsidR="002E655D" w:rsidRDefault="00F21B66" w:rsidP="00F21B66">
      <w:pPr>
        <w:rPr>
          <w:b/>
        </w:rPr>
      </w:pPr>
      <w:r>
        <w:rPr>
          <w:b/>
        </w:rPr>
        <w:t xml:space="preserve">DOB: </w:t>
      </w:r>
      <w:sdt>
        <w:sdtPr>
          <w:rPr>
            <w:b/>
          </w:rPr>
          <w:id w:val="-53855749"/>
          <w:placeholder>
            <w:docPart w:val="DefaultPlaceholder_1082065158"/>
          </w:placeholder>
          <w:showingPlcHdr/>
          <w:text/>
        </w:sdtPr>
        <w:sdtEndPr/>
        <w:sdtContent>
          <w:r w:rsidR="002E655D" w:rsidRPr="001F68A3">
            <w:rPr>
              <w:rStyle w:val="PlaceholderText"/>
            </w:rPr>
            <w:t>Click here to enter text.</w:t>
          </w:r>
        </w:sdtContent>
      </w:sdt>
    </w:p>
    <w:p w:rsidR="002E655D" w:rsidRPr="002E655D" w:rsidRDefault="002E655D" w:rsidP="002E655D">
      <w:pPr>
        <w:tabs>
          <w:tab w:val="left" w:pos="4260"/>
          <w:tab w:val="left" w:pos="4650"/>
          <w:tab w:val="left" w:pos="5175"/>
        </w:tabs>
        <w:rPr>
          <w:bCs/>
          <w:iCs/>
          <w:kern w:val="32"/>
          <w:sz w:val="22"/>
          <w:szCs w:val="22"/>
        </w:rPr>
      </w:pPr>
      <w:r w:rsidRPr="002E655D">
        <w:rPr>
          <w:b/>
          <w:bCs/>
          <w:iCs/>
          <w:kern w:val="32"/>
          <w:sz w:val="22"/>
          <w:szCs w:val="22"/>
        </w:rPr>
        <w:t>Facility Site</w:t>
      </w:r>
      <w:r w:rsidRPr="002E655D">
        <w:rPr>
          <w:bCs/>
          <w:iCs/>
          <w:kern w:val="32"/>
          <w:sz w:val="22"/>
          <w:szCs w:val="22"/>
        </w:rPr>
        <w:t xml:space="preserve">: </w:t>
      </w:r>
      <w:sdt>
        <w:sdtPr>
          <w:rPr>
            <w:bCs/>
            <w:iCs/>
            <w:kern w:val="32"/>
            <w:sz w:val="22"/>
            <w:szCs w:val="22"/>
          </w:rPr>
          <w:id w:val="-2010208121"/>
          <w:showingPlcHdr/>
          <w:dropDownList>
            <w:listItem w:value="Choose an item."/>
            <w:listItem w:displayText="Chittenden Regional Correctional" w:value="Chittenden Regional Correctional"/>
            <w:listItem w:displayText="Marble Valley Regional" w:value="Marble Valley Regional"/>
            <w:listItem w:displayText="Northeast Regional" w:value="Northeast Regional"/>
            <w:listItem w:displayText="Caledonia Work Camp" w:value="Caledonia Work Camp"/>
            <w:listItem w:displayText="Northern State Correctional" w:value="Northern State Correctional"/>
            <w:listItem w:displayText="Northwest State Correctional" w:value="Northwest State Correctional"/>
            <w:listItem w:displayText="Southeast State Correctional" w:value="Southeast State Correctional"/>
            <w:listItem w:displayText="Southern State Correctional" w:value="Southern State Correctional"/>
            <w:listItem w:displayText="CCA/Lee Adjustment Center" w:value="CCA/Lee Adjustment Center"/>
            <w:listItem w:displayText="Florence Correctional AZ" w:value="Florence Correctional AZ"/>
          </w:dropDownList>
        </w:sdtPr>
        <w:sdtEndPr/>
        <w:sdtContent>
          <w:r w:rsidRPr="002E655D">
            <w:rPr>
              <w:bCs/>
              <w:iCs/>
              <w:color w:val="808080"/>
              <w:kern w:val="32"/>
            </w:rPr>
            <w:t>Choose an item.</w:t>
          </w:r>
        </w:sdtContent>
      </w:sdt>
      <w:r>
        <w:rPr>
          <w:bCs/>
          <w:iCs/>
          <w:kern w:val="32"/>
          <w:sz w:val="22"/>
          <w:szCs w:val="22"/>
        </w:rPr>
        <w:tab/>
      </w:r>
      <w:r w:rsidR="00643FA6">
        <w:rPr>
          <w:bCs/>
          <w:iCs/>
          <w:kern w:val="32"/>
          <w:sz w:val="22"/>
          <w:szCs w:val="22"/>
        </w:rPr>
        <w:t xml:space="preserve"> </w:t>
      </w:r>
      <w:r w:rsidR="00777783">
        <w:rPr>
          <w:bCs/>
          <w:iCs/>
          <w:kern w:val="32"/>
          <w:sz w:val="22"/>
          <w:szCs w:val="22"/>
        </w:rPr>
        <w:t xml:space="preserve"> </w:t>
      </w:r>
      <w:r w:rsidRPr="002E655D">
        <w:rPr>
          <w:b/>
          <w:bCs/>
          <w:iCs/>
          <w:kern w:val="32"/>
          <w:sz w:val="22"/>
          <w:szCs w:val="22"/>
        </w:rPr>
        <w:t>District Office Site</w:t>
      </w:r>
      <w:r w:rsidRPr="002E655D">
        <w:rPr>
          <w:bCs/>
          <w:iCs/>
          <w:kern w:val="32"/>
          <w:sz w:val="22"/>
          <w:szCs w:val="22"/>
        </w:rPr>
        <w:t xml:space="preserve">:   </w:t>
      </w:r>
      <w:sdt>
        <w:sdtPr>
          <w:rPr>
            <w:bCs/>
            <w:iCs/>
            <w:kern w:val="32"/>
            <w:sz w:val="22"/>
            <w:szCs w:val="22"/>
          </w:rPr>
          <w:id w:val="-1786805828"/>
          <w:showingPlcHdr/>
          <w:dropDownList>
            <w:listItem w:value="Choose an item."/>
            <w:listItem w:displayText="Barre" w:value="Barre"/>
            <w:listItem w:displayText="Bennington" w:value="Bennington"/>
            <w:listItem w:displayText="Brattleboro" w:value="Brattleboro"/>
            <w:listItem w:displayText="Burlington" w:value="Burlington"/>
            <w:listItem w:displayText="Hartford" w:value="Hartford"/>
            <w:listItem w:displayText="Middlebury" w:value="Middlebury"/>
            <w:listItem w:displayText="Morrisville" w:value="Morrisville"/>
            <w:listItem w:displayText="Newport" w:value="Newport"/>
            <w:listItem w:displayText="Rutland" w:value="Rutland"/>
            <w:listItem w:displayText="St. Albans" w:value="St. Albans"/>
            <w:listItem w:displayText="St. Johnsbury" w:value="St. Johnsbury"/>
            <w:listItem w:displayText="Springfield" w:value="Springfield"/>
          </w:dropDownList>
        </w:sdtPr>
        <w:sdtEndPr/>
        <w:sdtContent>
          <w:r w:rsidRPr="002E655D">
            <w:rPr>
              <w:bCs/>
              <w:iCs/>
              <w:color w:val="808080"/>
              <w:kern w:val="32"/>
            </w:rPr>
            <w:t>Choose an item.</w:t>
          </w:r>
        </w:sdtContent>
      </w:sdt>
    </w:p>
    <w:p w:rsidR="00F21B66" w:rsidRDefault="002E655D" w:rsidP="002E655D">
      <w:pPr>
        <w:tabs>
          <w:tab w:val="center" w:pos="4320"/>
        </w:tabs>
        <w:rPr>
          <w:b/>
        </w:rPr>
      </w:pPr>
      <w:r>
        <w:rPr>
          <w:b/>
        </w:rPr>
        <w:t xml:space="preserve">Facility CSS: </w:t>
      </w:r>
      <w:sdt>
        <w:sdtPr>
          <w:rPr>
            <w:b/>
          </w:rPr>
          <w:id w:val="-43678723"/>
          <w:placeholder>
            <w:docPart w:val="DefaultPlaceholder_1082065158"/>
          </w:placeholder>
          <w:showingPlcHdr/>
          <w:text/>
        </w:sdtPr>
        <w:sdtEndPr/>
        <w:sdtContent>
          <w:r w:rsidRPr="001F68A3">
            <w:rPr>
              <w:rStyle w:val="PlaceholderText"/>
            </w:rPr>
            <w:t>Click here to enter text.</w:t>
          </w:r>
        </w:sdtContent>
      </w:sdt>
      <w:r>
        <w:rPr>
          <w:b/>
        </w:rPr>
        <w:tab/>
        <w:t xml:space="preserve">          </w:t>
      </w:r>
      <w:r w:rsidR="00777783">
        <w:rPr>
          <w:b/>
        </w:rPr>
        <w:t xml:space="preserve"> </w:t>
      </w:r>
      <w:r w:rsidR="00643FA6">
        <w:rPr>
          <w:b/>
        </w:rPr>
        <w:t xml:space="preserve"> </w:t>
      </w:r>
      <w:proofErr w:type="gramStart"/>
      <w:r>
        <w:rPr>
          <w:b/>
        </w:rPr>
        <w:t xml:space="preserve">Field CSS: </w:t>
      </w:r>
      <w:sdt>
        <w:sdtPr>
          <w:rPr>
            <w:b/>
          </w:rPr>
          <w:id w:val="-606350314"/>
          <w:placeholder>
            <w:docPart w:val="DefaultPlaceholder_1082065158"/>
          </w:placeholder>
          <w:showingPlcHdr/>
          <w:text/>
        </w:sdtPr>
        <w:sdtEndPr/>
        <w:sdtContent>
          <w:r w:rsidRPr="001F68A3">
            <w:rPr>
              <w:rStyle w:val="PlaceholderText"/>
            </w:rPr>
            <w:t>Click here to enter text.</w:t>
          </w:r>
          <w:proofErr w:type="gramEnd"/>
        </w:sdtContent>
      </w:sdt>
    </w:p>
    <w:p w:rsidR="004E140A" w:rsidRDefault="004E140A" w:rsidP="00F21B66">
      <w:pPr>
        <w:rPr>
          <w:b/>
        </w:rPr>
      </w:pPr>
      <w:r>
        <w:rPr>
          <w:b/>
        </w:rPr>
        <w:t>Min Release Date:</w:t>
      </w:r>
      <w:r w:rsidR="00643FA6">
        <w:rPr>
          <w:b/>
        </w:rPr>
        <w:t xml:space="preserve"> </w:t>
      </w:r>
      <w:sdt>
        <w:sdtPr>
          <w:rPr>
            <w:b/>
          </w:rPr>
          <w:id w:val="1101524612"/>
          <w:placeholder>
            <w:docPart w:val="DefaultPlaceholder_1082065158"/>
          </w:placeholder>
          <w:showingPlcHdr/>
          <w:text/>
        </w:sdtPr>
        <w:sdtEndPr/>
        <w:sdtContent>
          <w:r w:rsidR="00643FA6" w:rsidRPr="001F68A3">
            <w:rPr>
              <w:rStyle w:val="PlaceholderText"/>
            </w:rPr>
            <w:t>Click here to enter text.</w:t>
          </w:r>
        </w:sdtContent>
      </w:sdt>
      <w:r>
        <w:rPr>
          <w:b/>
        </w:rPr>
        <w:t xml:space="preserve"> </w:t>
      </w:r>
      <w:r w:rsidR="00643FA6">
        <w:rPr>
          <w:b/>
        </w:rPr>
        <w:t xml:space="preserve">  </w:t>
      </w:r>
      <w:r>
        <w:rPr>
          <w:b/>
        </w:rPr>
        <w:t xml:space="preserve">Max Release Date: </w:t>
      </w:r>
      <w:sdt>
        <w:sdtPr>
          <w:rPr>
            <w:b/>
          </w:rPr>
          <w:id w:val="-115059494"/>
          <w:placeholder>
            <w:docPart w:val="DefaultPlaceholder_1082065158"/>
          </w:placeholder>
          <w:showingPlcHdr/>
          <w:text/>
        </w:sdtPr>
        <w:sdtEndPr/>
        <w:sdtContent>
          <w:r w:rsidRPr="001F68A3">
            <w:rPr>
              <w:rStyle w:val="PlaceholderText"/>
            </w:rPr>
            <w:t>Click here to enter text.</w:t>
          </w:r>
        </w:sdtContent>
      </w:sdt>
    </w:p>
    <w:p w:rsidR="00AA5D32" w:rsidRDefault="00AA5D32" w:rsidP="00F21B66">
      <w:pPr>
        <w:rPr>
          <w:b/>
        </w:rPr>
      </w:pPr>
    </w:p>
    <w:p w:rsidR="00DD56AD" w:rsidRDefault="00DD56AD" w:rsidP="00DD56AD">
      <w:pPr>
        <w:tabs>
          <w:tab w:val="left" w:pos="5145"/>
        </w:tabs>
        <w:rPr>
          <w:b/>
        </w:rPr>
      </w:pPr>
      <w:r>
        <w:rPr>
          <w:b/>
        </w:rPr>
        <w:t xml:space="preserve">Current Offense(s): </w:t>
      </w:r>
      <w:sdt>
        <w:sdtPr>
          <w:rPr>
            <w:b/>
          </w:rPr>
          <w:id w:val="603453204"/>
          <w:placeholder>
            <w:docPart w:val="DefaultPlaceholder_1082065158"/>
          </w:placeholder>
          <w:showingPlcHdr/>
          <w:text/>
        </w:sdtPr>
        <w:sdtEndPr/>
        <w:sdtContent>
          <w:r w:rsidRPr="001F68A3">
            <w:rPr>
              <w:rStyle w:val="PlaceholderText"/>
            </w:rPr>
            <w:t>Click here to enter text.</w:t>
          </w:r>
        </w:sdtContent>
      </w:sdt>
      <w:r>
        <w:rPr>
          <w:b/>
        </w:rPr>
        <w:tab/>
      </w:r>
    </w:p>
    <w:p w:rsidR="00DD56AD" w:rsidRDefault="00DD56AD" w:rsidP="00DD56AD">
      <w:pPr>
        <w:tabs>
          <w:tab w:val="left" w:pos="5145"/>
        </w:tabs>
        <w:rPr>
          <w:b/>
        </w:rPr>
      </w:pPr>
    </w:p>
    <w:p w:rsidR="00CA0346" w:rsidRDefault="00CA0346" w:rsidP="00F21B66">
      <w:pPr>
        <w:rPr>
          <w:b/>
        </w:rPr>
      </w:pPr>
      <w:r>
        <w:rPr>
          <w:b/>
        </w:rPr>
        <w:t xml:space="preserve">LSI-R/ORAS Score: </w:t>
      </w:r>
      <w:r w:rsidR="00CD07B6">
        <w:rPr>
          <w:b/>
        </w:rPr>
        <w:t xml:space="preserve">Low </w:t>
      </w:r>
      <w:sdt>
        <w:sdtPr>
          <w:rPr>
            <w:b/>
          </w:rPr>
          <w:id w:val="442434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2AD">
            <w:rPr>
              <w:rFonts w:ascii="MS Gothic" w:eastAsia="MS Gothic" w:hAnsi="MS Gothic" w:hint="eastAsia"/>
              <w:b/>
            </w:rPr>
            <w:t>☐</w:t>
          </w:r>
        </w:sdtContent>
      </w:sdt>
      <w:r w:rsidR="00E342AD">
        <w:rPr>
          <w:b/>
        </w:rPr>
        <w:t xml:space="preserve">  M</w:t>
      </w:r>
      <w:r w:rsidR="00CD07B6">
        <w:rPr>
          <w:b/>
        </w:rPr>
        <w:t xml:space="preserve">oderate </w:t>
      </w:r>
      <w:sdt>
        <w:sdtPr>
          <w:rPr>
            <w:b/>
          </w:rPr>
          <w:id w:val="-1283726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7B6">
            <w:rPr>
              <w:rFonts w:ascii="MS Gothic" w:eastAsia="MS Gothic" w:hAnsi="MS Gothic" w:hint="eastAsia"/>
              <w:b/>
            </w:rPr>
            <w:t>☐</w:t>
          </w:r>
        </w:sdtContent>
      </w:sdt>
      <w:r w:rsidR="00CD07B6">
        <w:rPr>
          <w:b/>
        </w:rPr>
        <w:t xml:space="preserve"> High </w:t>
      </w:r>
      <w:sdt>
        <w:sdtPr>
          <w:rPr>
            <w:b/>
          </w:rPr>
          <w:id w:val="-747803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7B6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CA0346" w:rsidRDefault="002874FA" w:rsidP="00EC08E5">
      <w:pPr>
        <w:tabs>
          <w:tab w:val="left" w:pos="6795"/>
        </w:tabs>
        <w:rPr>
          <w:b/>
        </w:rPr>
      </w:pPr>
      <w:r>
        <w:rPr>
          <w:b/>
        </w:rPr>
        <w:t>Criminogenic Need Areas</w:t>
      </w:r>
      <w:r w:rsidR="00CA0346">
        <w:rPr>
          <w:b/>
        </w:rPr>
        <w:t xml:space="preserve"> scoring Moderate and High:</w:t>
      </w:r>
      <w:r w:rsidR="00EC08E5">
        <w:rPr>
          <w:b/>
        </w:rPr>
        <w:tab/>
      </w:r>
    </w:p>
    <w:p w:rsidR="00CA0346" w:rsidRDefault="00CA0346" w:rsidP="00F21B66">
      <w:pPr>
        <w:rPr>
          <w:b/>
        </w:rPr>
      </w:pPr>
      <w:r>
        <w:rPr>
          <w:b/>
        </w:rPr>
        <w:t xml:space="preserve"> </w:t>
      </w:r>
      <w:sdt>
        <w:sdtPr>
          <w:rPr>
            <w:b/>
          </w:rPr>
          <w:id w:val="702132775"/>
          <w:placeholder>
            <w:docPart w:val="DefaultPlaceholder_1082065158"/>
          </w:placeholder>
          <w:showingPlcHdr/>
          <w:text/>
        </w:sdtPr>
        <w:sdtEndPr/>
        <w:sdtContent>
          <w:r w:rsidRPr="001F68A3">
            <w:rPr>
              <w:rStyle w:val="PlaceholderText"/>
            </w:rPr>
            <w:t>Click here to enter text.</w:t>
          </w:r>
        </w:sdtContent>
      </w:sdt>
    </w:p>
    <w:p w:rsidR="00311271" w:rsidRDefault="00311271" w:rsidP="00311271">
      <w:pPr>
        <w:tabs>
          <w:tab w:val="left" w:pos="3810"/>
        </w:tabs>
        <w:rPr>
          <w:b/>
        </w:rPr>
      </w:pPr>
      <w:r>
        <w:rPr>
          <w:b/>
        </w:rPr>
        <w:t xml:space="preserve">VASOR Score: </w:t>
      </w:r>
      <w:sdt>
        <w:sdtPr>
          <w:rPr>
            <w:b/>
          </w:rPr>
          <w:id w:val="-60100592"/>
          <w:showingPlcHdr/>
          <w:comboBox>
            <w:listItem w:value="Choose an item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</w:comboBox>
        </w:sdtPr>
        <w:sdtEndPr/>
        <w:sdtContent>
          <w:r w:rsidRPr="00841DD4">
            <w:rPr>
              <w:rStyle w:val="PlaceholderText"/>
            </w:rPr>
            <w:t>Choose an item.</w:t>
          </w:r>
        </w:sdtContent>
      </w:sdt>
      <w:r>
        <w:rPr>
          <w:b/>
        </w:rPr>
        <w:t xml:space="preserve">     SOTIPS Score: </w:t>
      </w:r>
      <w:sdt>
        <w:sdtPr>
          <w:rPr>
            <w:b/>
          </w:rPr>
          <w:id w:val="1491993283"/>
          <w:showingPlcHdr/>
          <w:comboBox>
            <w:listItem w:value="Choose an item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</w:comboBox>
        </w:sdtPr>
        <w:sdtEndPr/>
        <w:sdtContent>
          <w:r w:rsidRPr="00841DD4">
            <w:rPr>
              <w:rStyle w:val="PlaceholderText"/>
            </w:rPr>
            <w:t>Choose an item.</w:t>
          </w:r>
        </w:sdtContent>
      </w:sdt>
      <w:r>
        <w:rPr>
          <w:b/>
        </w:rPr>
        <w:t xml:space="preserve">  </w:t>
      </w:r>
    </w:p>
    <w:p w:rsidR="00CA0346" w:rsidRPr="00311271" w:rsidRDefault="00311271" w:rsidP="00311271">
      <w:pPr>
        <w:tabs>
          <w:tab w:val="left" w:pos="3810"/>
        </w:tabs>
        <w:rPr>
          <w:b/>
        </w:rPr>
      </w:pPr>
      <w:r>
        <w:rPr>
          <w:b/>
        </w:rPr>
        <w:t xml:space="preserve">Static 99 R Score: </w:t>
      </w:r>
      <w:sdt>
        <w:sdtPr>
          <w:rPr>
            <w:b/>
          </w:rPr>
          <w:id w:val="1230883607"/>
          <w:showingPlcHdr/>
          <w:comboBox>
            <w:listItem w:value="Choose an item."/>
            <w:listItem w:displayText="-3" w:value="-3"/>
            <w:listItem w:displayText="-2" w:value="-2"/>
            <w:listItem w:displayText="-1" w:value="-1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comboBox>
        </w:sdtPr>
        <w:sdtEndPr/>
        <w:sdtContent>
          <w:r w:rsidRPr="00841DD4">
            <w:rPr>
              <w:rStyle w:val="PlaceholderText"/>
            </w:rPr>
            <w:t>Choose an item.</w:t>
          </w:r>
        </w:sdtContent>
      </w:sdt>
    </w:p>
    <w:p w:rsidR="00311271" w:rsidRPr="00311271" w:rsidRDefault="00311271" w:rsidP="002E655D">
      <w:pPr>
        <w:rPr>
          <w:b/>
        </w:rPr>
      </w:pPr>
      <w:r>
        <w:rPr>
          <w:b/>
        </w:rPr>
        <w:t xml:space="preserve">Required to register with the Sex Offender Registry: Yes </w:t>
      </w:r>
      <w:sdt>
        <w:sdtPr>
          <w:rPr>
            <w:b/>
          </w:rPr>
          <w:id w:val="-2107264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No </w:t>
      </w:r>
      <w:sdt>
        <w:sdtPr>
          <w:rPr>
            <w:b/>
          </w:rPr>
          <w:id w:val="-1283495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687225" w:rsidRPr="00090FC2" w:rsidRDefault="00090FC2" w:rsidP="002E655D">
      <w:pPr>
        <w:rPr>
          <w:b/>
        </w:rPr>
      </w:pPr>
      <w:r>
        <w:rPr>
          <w:b/>
        </w:rPr>
        <w:t xml:space="preserve">Sex Offender Registry Completed: Yes </w:t>
      </w:r>
      <w:sdt>
        <w:sdtPr>
          <w:rPr>
            <w:b/>
          </w:rPr>
          <w:id w:val="-1464111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No </w:t>
      </w:r>
      <w:sdt>
        <w:sdtPr>
          <w:rPr>
            <w:b/>
          </w:rPr>
          <w:id w:val="758262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090FC2" w:rsidRDefault="00090FC2" w:rsidP="002E655D">
      <w:pPr>
        <w:rPr>
          <w:b/>
          <w:u w:val="single"/>
        </w:rPr>
      </w:pPr>
    </w:p>
    <w:p w:rsidR="00F21B66" w:rsidRDefault="002E655D" w:rsidP="002E655D">
      <w:r w:rsidRPr="004E140A">
        <w:rPr>
          <w:b/>
          <w:u w:val="single"/>
        </w:rPr>
        <w:t>CASE STAFFING TYPE</w:t>
      </w:r>
      <w:r>
        <w:t>:</w:t>
      </w:r>
    </w:p>
    <w:p w:rsidR="002E655D" w:rsidRDefault="002E655D" w:rsidP="002E655D">
      <w:r>
        <w:t xml:space="preserve">Custody and Placement </w:t>
      </w:r>
      <w:sdt>
        <w:sdtPr>
          <w:id w:val="970331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Furlough Violation </w:t>
      </w:r>
      <w:sdt>
        <w:sdtPr>
          <w:id w:val="-1159687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    RSN Designation </w:t>
      </w:r>
      <w:sdt>
        <w:sdtPr>
          <w:id w:val="1873794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:rsidR="00AE460D" w:rsidRDefault="00AE460D" w:rsidP="00AE460D">
      <w:pPr>
        <w:tabs>
          <w:tab w:val="center" w:pos="4320"/>
          <w:tab w:val="left" w:pos="6225"/>
        </w:tabs>
      </w:pPr>
      <w:r>
        <w:t xml:space="preserve">VRAG Requested </w:t>
      </w:r>
      <w:sdt>
        <w:sdtPr>
          <w:id w:val="-2003036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4366D0">
        <w:t xml:space="preserve"> </w:t>
      </w:r>
      <w:r w:rsidR="002E655D">
        <w:t xml:space="preserve">Level C Designation </w:t>
      </w:r>
      <w:sdt>
        <w:sdtPr>
          <w:id w:val="-102504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40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4366D0">
        <w:t xml:space="preserve">  </w:t>
      </w:r>
      <w:r w:rsidR="002E655D">
        <w:t xml:space="preserve">Direct Community Placement </w:t>
      </w:r>
      <w:sdt>
        <w:sdtPr>
          <w:id w:val="452532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40A">
            <w:rPr>
              <w:rFonts w:ascii="MS Gothic" w:eastAsia="MS Gothic" w:hAnsi="MS Gothic" w:hint="eastAsia"/>
            </w:rPr>
            <w:t>☐</w:t>
          </w:r>
        </w:sdtContent>
      </w:sdt>
      <w:r w:rsidR="004E140A">
        <w:tab/>
      </w:r>
    </w:p>
    <w:p w:rsidR="004E140A" w:rsidRDefault="004E140A" w:rsidP="002E655D">
      <w:r>
        <w:t xml:space="preserve">Sex Offender Release and Sex Offender Parole Recommendation </w:t>
      </w:r>
      <w:sdt>
        <w:sdtPr>
          <w:id w:val="-1118908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2E655D" w:rsidRDefault="00E75670" w:rsidP="00AA5D32">
      <w:pPr>
        <w:tabs>
          <w:tab w:val="left" w:pos="7320"/>
        </w:tabs>
      </w:pPr>
      <w:r>
        <w:t xml:space="preserve">Risk Reduction Programming </w:t>
      </w:r>
      <w:sdt>
        <w:sdtPr>
          <w:id w:val="630215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Sex </w:t>
      </w:r>
      <w:r w:rsidR="002E655D">
        <w:t>Offender Treatment</w:t>
      </w:r>
      <w:r w:rsidR="004E140A">
        <w:t xml:space="preserve"> </w:t>
      </w:r>
      <w:sdt>
        <w:sdtPr>
          <w:id w:val="1016037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40A">
            <w:rPr>
              <w:rFonts w:ascii="MS Gothic" w:eastAsia="MS Gothic" w:hAnsi="MS Gothic" w:hint="eastAsia"/>
            </w:rPr>
            <w:t>☐</w:t>
          </w:r>
        </w:sdtContent>
      </w:sdt>
      <w:r w:rsidR="00AA5D32">
        <w:tab/>
      </w:r>
    </w:p>
    <w:p w:rsidR="00AA5D32" w:rsidRDefault="00DD56AD" w:rsidP="00AA5D32">
      <w:pPr>
        <w:tabs>
          <w:tab w:val="left" w:pos="7320"/>
        </w:tabs>
      </w:pPr>
      <w:r>
        <w:t xml:space="preserve">Community Notification Plan </w:t>
      </w:r>
      <w:sdt>
        <w:sdtPr>
          <w:id w:val="975654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4E140A" w:rsidRDefault="00267AC3" w:rsidP="00267AC3">
      <w:pPr>
        <w:pBdr>
          <w:top w:val="single" w:sz="12" w:space="1" w:color="auto"/>
          <w:bottom w:val="single" w:sz="12" w:space="1" w:color="auto"/>
        </w:pBdr>
        <w:jc w:val="center"/>
        <w:rPr>
          <w:b/>
        </w:rPr>
      </w:pPr>
      <w:r>
        <w:rPr>
          <w:b/>
        </w:rPr>
        <w:t>STAFFING INFORMATION</w:t>
      </w:r>
    </w:p>
    <w:p w:rsidR="00C21DCA" w:rsidRDefault="00267AC3" w:rsidP="00267AC3">
      <w:r>
        <w:t xml:space="preserve">Date of Request: </w:t>
      </w:r>
      <w:sdt>
        <w:sdtPr>
          <w:id w:val="-1117599988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D07B6" w:rsidRPr="00A7612D">
            <w:rPr>
              <w:rStyle w:val="PlaceholderText"/>
            </w:rPr>
            <w:t>Click here to enter a date.</w:t>
          </w:r>
        </w:sdtContent>
      </w:sdt>
    </w:p>
    <w:p w:rsidR="00267AC3" w:rsidRDefault="00267AC3" w:rsidP="00267AC3">
      <w:proofErr w:type="gramStart"/>
      <w:r>
        <w:t>Request</w:t>
      </w:r>
      <w:r w:rsidR="00D16F9B">
        <w:t>ed</w:t>
      </w:r>
      <w:r w:rsidR="00CD07B6">
        <w:t xml:space="preserve"> By:</w:t>
      </w:r>
      <w:r>
        <w:t xml:space="preserve"> </w:t>
      </w:r>
      <w:sdt>
        <w:sdtPr>
          <w:id w:val="1743363529"/>
          <w:placeholder>
            <w:docPart w:val="DefaultPlaceholder_1082065158"/>
          </w:placeholder>
          <w:showingPlcHdr/>
          <w:text/>
        </w:sdtPr>
        <w:sdtEndPr/>
        <w:sdtContent>
          <w:r w:rsidR="00CD07B6" w:rsidRPr="001F68A3">
            <w:rPr>
              <w:rStyle w:val="PlaceholderText"/>
            </w:rPr>
            <w:t>Click here to enter text.</w:t>
          </w:r>
          <w:proofErr w:type="gramEnd"/>
        </w:sdtContent>
      </w:sdt>
    </w:p>
    <w:p w:rsidR="00267AC3" w:rsidRDefault="00267AC3" w:rsidP="00AA5D32">
      <w:pPr>
        <w:tabs>
          <w:tab w:val="left" w:pos="5970"/>
        </w:tabs>
      </w:pPr>
      <w:r>
        <w:t xml:space="preserve">Request Approved By: </w:t>
      </w:r>
      <w:sdt>
        <w:sdtPr>
          <w:id w:val="1689724091"/>
          <w:placeholder>
            <w:docPart w:val="DefaultPlaceholder_1082065158"/>
          </w:placeholder>
          <w:showingPlcHdr/>
          <w:text/>
        </w:sdtPr>
        <w:sdtEndPr/>
        <w:sdtContent>
          <w:r w:rsidRPr="001F68A3">
            <w:rPr>
              <w:rStyle w:val="PlaceholderText"/>
            </w:rPr>
            <w:t>Click here to enter text.</w:t>
          </w:r>
        </w:sdtContent>
      </w:sdt>
      <w:r w:rsidR="00AA5D32">
        <w:tab/>
      </w:r>
    </w:p>
    <w:p w:rsidR="00AA5D32" w:rsidRDefault="00AA5D32" w:rsidP="00AA5D32">
      <w:pPr>
        <w:tabs>
          <w:tab w:val="left" w:pos="5970"/>
        </w:tabs>
      </w:pPr>
    </w:p>
    <w:p w:rsidR="00CD07B6" w:rsidRPr="00CD07B6" w:rsidRDefault="00CD07B6" w:rsidP="00CD07B6">
      <w:pPr>
        <w:pBdr>
          <w:top w:val="single" w:sz="12" w:space="1" w:color="auto"/>
          <w:bottom w:val="single" w:sz="12" w:space="1" w:color="auto"/>
        </w:pBdr>
        <w:jc w:val="center"/>
        <w:rPr>
          <w:b/>
        </w:rPr>
      </w:pPr>
      <w:r w:rsidRPr="00CD07B6">
        <w:rPr>
          <w:b/>
        </w:rPr>
        <w:t>C</w:t>
      </w:r>
      <w:r w:rsidR="008A3A8D">
        <w:rPr>
          <w:b/>
        </w:rPr>
        <w:t>ONVICTI</w:t>
      </w:r>
      <w:r>
        <w:rPr>
          <w:b/>
        </w:rPr>
        <w:t>ONS AND SENTENCE INFORMATION</w:t>
      </w:r>
    </w:p>
    <w:p w:rsidR="00CD07B6" w:rsidRDefault="00CD07B6" w:rsidP="00267AC3">
      <w:r>
        <w:t xml:space="preserve">Affidavit Attached: Yes </w:t>
      </w:r>
      <w:sdt>
        <w:sdtPr>
          <w:id w:val="1998076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 </w:t>
      </w:r>
      <w:sdt>
        <w:sdtPr>
          <w:id w:val="-1656671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</w:p>
    <w:p w:rsidR="00CD07B6" w:rsidRDefault="00CD07B6" w:rsidP="00267AC3">
      <w:r>
        <w:t>Prior Record: Enter relevant convictions that relate to current convictions or behaviors.</w:t>
      </w:r>
    </w:p>
    <w:p w:rsidR="00CD07B6" w:rsidRDefault="005A0729" w:rsidP="00AA5D32">
      <w:pPr>
        <w:tabs>
          <w:tab w:val="left" w:pos="3285"/>
        </w:tabs>
      </w:pPr>
      <w:sdt>
        <w:sdtPr>
          <w:id w:val="913280023"/>
          <w:placeholder>
            <w:docPart w:val="DefaultPlaceholder_1082065158"/>
          </w:placeholder>
          <w:showingPlcHdr/>
          <w:text/>
        </w:sdtPr>
        <w:sdtEndPr/>
        <w:sdtContent>
          <w:r w:rsidR="00CD07B6" w:rsidRPr="001F68A3">
            <w:rPr>
              <w:rStyle w:val="PlaceholderText"/>
            </w:rPr>
            <w:t>Click here to enter text.</w:t>
          </w:r>
        </w:sdtContent>
      </w:sdt>
      <w:r w:rsidR="00AA5D32">
        <w:tab/>
      </w:r>
    </w:p>
    <w:p w:rsidR="00AA5D32" w:rsidRDefault="00AA5D32" w:rsidP="00AA5D32">
      <w:pPr>
        <w:tabs>
          <w:tab w:val="left" w:pos="3285"/>
        </w:tabs>
      </w:pPr>
    </w:p>
    <w:p w:rsidR="00E342AD" w:rsidRPr="00E342AD" w:rsidRDefault="00E342AD" w:rsidP="00E342AD">
      <w:pPr>
        <w:pBdr>
          <w:top w:val="single" w:sz="12" w:space="1" w:color="auto"/>
          <w:bottom w:val="single" w:sz="12" w:space="1" w:color="auto"/>
        </w:pBdr>
        <w:jc w:val="center"/>
        <w:rPr>
          <w:b/>
        </w:rPr>
      </w:pPr>
      <w:r w:rsidRPr="00E342AD">
        <w:rPr>
          <w:b/>
        </w:rPr>
        <w:t>INSTITUTIONAL BEHAVIOR AND FIELD SUPERVISION</w:t>
      </w:r>
    </w:p>
    <w:p w:rsidR="00E342AD" w:rsidRDefault="00E342AD" w:rsidP="00267AC3">
      <w:r>
        <w:t>Facility Behavior Summary: Enter brief overview of inmate’s behavior</w:t>
      </w:r>
    </w:p>
    <w:sdt>
      <w:sdtPr>
        <w:id w:val="1059824613"/>
        <w:placeholder>
          <w:docPart w:val="DefaultPlaceholder_1082065158"/>
        </w:placeholder>
        <w:showingPlcHdr/>
        <w:text/>
      </w:sdtPr>
      <w:sdtEndPr/>
      <w:sdtContent>
        <w:p w:rsidR="00E342AD" w:rsidRDefault="00E342AD" w:rsidP="00267AC3">
          <w:r w:rsidRPr="001F68A3">
            <w:rPr>
              <w:rStyle w:val="PlaceholderText"/>
            </w:rPr>
            <w:t>Click here to enter text.</w:t>
          </w:r>
        </w:p>
      </w:sdtContent>
    </w:sdt>
    <w:p w:rsidR="00E342AD" w:rsidRDefault="00E342AD" w:rsidP="00267AC3">
      <w:r>
        <w:t>Prior Supervision History: Enter brief overview of inmate’s past supervision history</w:t>
      </w:r>
    </w:p>
    <w:p w:rsidR="00E342AD" w:rsidRDefault="005A0729" w:rsidP="00AA5D32">
      <w:pPr>
        <w:tabs>
          <w:tab w:val="left" w:pos="3165"/>
        </w:tabs>
      </w:pPr>
      <w:sdt>
        <w:sdtPr>
          <w:id w:val="-452018134"/>
          <w:placeholder>
            <w:docPart w:val="DefaultPlaceholder_1082065158"/>
          </w:placeholder>
          <w:showingPlcHdr/>
          <w:text/>
        </w:sdtPr>
        <w:sdtEndPr/>
        <w:sdtContent>
          <w:r w:rsidR="00E342AD" w:rsidRPr="001F68A3">
            <w:rPr>
              <w:rStyle w:val="PlaceholderText"/>
            </w:rPr>
            <w:t>Click here to enter text.</w:t>
          </w:r>
        </w:sdtContent>
      </w:sdt>
      <w:r w:rsidR="00AA5D32">
        <w:tab/>
      </w:r>
    </w:p>
    <w:p w:rsidR="00AA5D32" w:rsidRDefault="00AA5D32" w:rsidP="00AA5D32">
      <w:pPr>
        <w:tabs>
          <w:tab w:val="left" w:pos="3165"/>
        </w:tabs>
      </w:pPr>
    </w:p>
    <w:p w:rsidR="00E342AD" w:rsidRPr="00875ECE" w:rsidRDefault="00E342AD" w:rsidP="00875ECE">
      <w:pPr>
        <w:pBdr>
          <w:top w:val="single" w:sz="12" w:space="1" w:color="auto"/>
          <w:bottom w:val="single" w:sz="12" w:space="1" w:color="auto"/>
        </w:pBdr>
        <w:jc w:val="center"/>
        <w:rPr>
          <w:b/>
        </w:rPr>
      </w:pPr>
      <w:r w:rsidRPr="00875ECE">
        <w:rPr>
          <w:b/>
        </w:rPr>
        <w:t>PROGRAM NEEDS AND HISTORY</w:t>
      </w:r>
    </w:p>
    <w:p w:rsidR="00E342AD" w:rsidRDefault="00E342AD" w:rsidP="00E342AD">
      <w:r>
        <w:t xml:space="preserve">VTPSA Program Summary Attached: Yes </w:t>
      </w:r>
      <w:sdt>
        <w:sdtPr>
          <w:id w:val="468873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1328094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NA </w:t>
      </w:r>
      <w:sdt>
        <w:sdtPr>
          <w:id w:val="1422445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591E74" w:rsidRDefault="00591E74" w:rsidP="00591E74">
      <w:pPr>
        <w:tabs>
          <w:tab w:val="left" w:pos="7230"/>
        </w:tabs>
      </w:pPr>
      <w:r>
        <w:t xml:space="preserve">Is Offender currently in Risk Reduction Programming (RRP) Yes </w:t>
      </w:r>
      <w:sdt>
        <w:sdtPr>
          <w:id w:val="-1048145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1070460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E342AD" w:rsidRDefault="00E342AD" w:rsidP="00E342AD">
      <w:r>
        <w:t xml:space="preserve">Risk Reduction Program Summary and Continuum of Care Recommendations Attached: Yes </w:t>
      </w:r>
      <w:sdt>
        <w:sdtPr>
          <w:id w:val="-1000270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-43366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NA </w:t>
      </w:r>
      <w:sdt>
        <w:sdtPr>
          <w:id w:val="-14072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E342AD" w:rsidRDefault="00E342AD" w:rsidP="00E342AD">
      <w:r>
        <w:t>Overview: Enter brief overview of inmate’</w:t>
      </w:r>
      <w:r w:rsidR="00875ECE">
        <w:t>s program needs</w:t>
      </w:r>
    </w:p>
    <w:sdt>
      <w:sdtPr>
        <w:id w:val="852768231"/>
        <w:placeholder>
          <w:docPart w:val="DefaultPlaceholder_1082065158"/>
        </w:placeholder>
        <w:showingPlcHdr/>
        <w:text/>
      </w:sdtPr>
      <w:sdtEndPr/>
      <w:sdtContent>
        <w:p w:rsidR="00875ECE" w:rsidRDefault="00875ECE" w:rsidP="00E342AD">
          <w:r w:rsidRPr="001F68A3">
            <w:rPr>
              <w:rStyle w:val="PlaceholderText"/>
            </w:rPr>
            <w:t>Click here to enter text.</w:t>
          </w:r>
        </w:p>
      </w:sdtContent>
    </w:sdt>
    <w:p w:rsidR="00875ECE" w:rsidRDefault="00875ECE" w:rsidP="00E342AD">
      <w:r>
        <w:t>Program History: Current and Past Program History</w:t>
      </w:r>
    </w:p>
    <w:p w:rsidR="00AA5D32" w:rsidRDefault="005A0729" w:rsidP="00AA5D32">
      <w:pPr>
        <w:tabs>
          <w:tab w:val="left" w:pos="2985"/>
        </w:tabs>
      </w:pPr>
      <w:sdt>
        <w:sdtPr>
          <w:id w:val="-1262911101"/>
          <w:placeholder>
            <w:docPart w:val="DefaultPlaceholder_1082065158"/>
          </w:placeholder>
          <w:showingPlcHdr/>
          <w:text/>
        </w:sdtPr>
        <w:sdtEndPr/>
        <w:sdtContent>
          <w:r w:rsidR="00875ECE" w:rsidRPr="001F68A3">
            <w:rPr>
              <w:rStyle w:val="PlaceholderText"/>
            </w:rPr>
            <w:t>Click here to enter text.</w:t>
          </w:r>
        </w:sdtContent>
      </w:sdt>
      <w:r w:rsidR="00AA5D32">
        <w:tab/>
      </w:r>
    </w:p>
    <w:p w:rsidR="00AA5D32" w:rsidRDefault="00AA5D32" w:rsidP="00AA5D32">
      <w:pPr>
        <w:tabs>
          <w:tab w:val="left" w:pos="2985"/>
        </w:tabs>
      </w:pPr>
    </w:p>
    <w:p w:rsidR="00875ECE" w:rsidRPr="00CF3BBA" w:rsidRDefault="00875ECE" w:rsidP="00CF3BBA">
      <w:pPr>
        <w:pBdr>
          <w:top w:val="single" w:sz="12" w:space="1" w:color="auto"/>
          <w:bottom w:val="single" w:sz="12" w:space="1" w:color="auto"/>
        </w:pBdr>
        <w:jc w:val="center"/>
        <w:rPr>
          <w:b/>
        </w:rPr>
      </w:pPr>
      <w:r w:rsidRPr="00CF3BBA">
        <w:rPr>
          <w:b/>
        </w:rPr>
        <w:t>VICTIM</w:t>
      </w:r>
    </w:p>
    <w:p w:rsidR="00875ECE" w:rsidRDefault="00875ECE" w:rsidP="00875ECE">
      <w:r>
        <w:t xml:space="preserve">Victim Services Specialist Input: </w:t>
      </w:r>
    </w:p>
    <w:sdt>
      <w:sdtPr>
        <w:id w:val="1469775363"/>
        <w:placeholder>
          <w:docPart w:val="DefaultPlaceholder_1082065158"/>
        </w:placeholder>
        <w:showingPlcHdr/>
        <w:text/>
      </w:sdtPr>
      <w:sdtEndPr/>
      <w:sdtContent>
        <w:p w:rsidR="00875ECE" w:rsidRDefault="00875ECE" w:rsidP="00875ECE">
          <w:r w:rsidRPr="001F68A3">
            <w:rPr>
              <w:rStyle w:val="PlaceholderText"/>
            </w:rPr>
            <w:t>Click here to enter text.</w:t>
          </w:r>
        </w:p>
      </w:sdtContent>
    </w:sdt>
    <w:p w:rsidR="00875ECE" w:rsidRDefault="00875ECE" w:rsidP="00AA5D32">
      <w:pPr>
        <w:pBdr>
          <w:bottom w:val="single" w:sz="12" w:space="1" w:color="auto"/>
        </w:pBdr>
        <w:tabs>
          <w:tab w:val="right" w:pos="8640"/>
        </w:tabs>
      </w:pPr>
      <w:r>
        <w:t xml:space="preserve">Victim Services Notified of the Release and informed of Staffing Date: </w:t>
      </w:r>
      <w:r w:rsidR="00D74AB8">
        <w:t xml:space="preserve">Yes </w:t>
      </w:r>
      <w:sdt>
        <w:sdtPr>
          <w:id w:val="462077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 </w:t>
      </w:r>
      <w:sdt>
        <w:sdtPr>
          <w:id w:val="643325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A5D32">
        <w:tab/>
      </w:r>
    </w:p>
    <w:p w:rsidR="00AA5D32" w:rsidRDefault="00AA5D32" w:rsidP="00AA5D32">
      <w:pPr>
        <w:pBdr>
          <w:bottom w:val="single" w:sz="12" w:space="1" w:color="auto"/>
        </w:pBdr>
        <w:tabs>
          <w:tab w:val="right" w:pos="8640"/>
        </w:tabs>
      </w:pPr>
    </w:p>
    <w:p w:rsidR="00875ECE" w:rsidRPr="00875ECE" w:rsidRDefault="00875ECE" w:rsidP="00875ECE">
      <w:pPr>
        <w:pBdr>
          <w:top w:val="single" w:sz="12" w:space="1" w:color="auto"/>
          <w:bottom w:val="single" w:sz="12" w:space="1" w:color="auto"/>
        </w:pBdr>
        <w:jc w:val="center"/>
        <w:rPr>
          <w:b/>
        </w:rPr>
      </w:pPr>
      <w:r w:rsidRPr="00875ECE">
        <w:rPr>
          <w:b/>
        </w:rPr>
        <w:t>CASE PLAN</w:t>
      </w:r>
    </w:p>
    <w:p w:rsidR="00C341E0" w:rsidRDefault="00875ECE" w:rsidP="00875ECE">
      <w:r>
        <w:t>Is OCP up-to-</w:t>
      </w:r>
      <w:r w:rsidR="00C341E0">
        <w:t>date:</w:t>
      </w:r>
      <w:r>
        <w:t xml:space="preserve"> </w:t>
      </w:r>
      <w:r w:rsidR="00C341E0">
        <w:t xml:space="preserve">Yes </w:t>
      </w:r>
      <w:sdt>
        <w:sdtPr>
          <w:id w:val="-1465033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 </w:t>
      </w:r>
      <w:sdt>
        <w:sdtPr>
          <w:id w:val="1631975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341E0" w:rsidRDefault="00C341E0" w:rsidP="00C341E0">
      <w:r>
        <w:t xml:space="preserve">Current OCP attached: Yes </w:t>
      </w:r>
      <w:sdt>
        <w:sdtPr>
          <w:id w:val="491849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1582095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341E0" w:rsidRDefault="00C341E0" w:rsidP="00C341E0">
      <w:r>
        <w:t xml:space="preserve">Reentry Checklist attached: Yes </w:t>
      </w:r>
      <w:sdt>
        <w:sdtPr>
          <w:id w:val="-1960867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 </w:t>
      </w:r>
      <w:sdt>
        <w:sdtPr>
          <w:id w:val="-1538035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875ECE" w:rsidRDefault="00C341E0" w:rsidP="00C341E0">
      <w:r>
        <w:t xml:space="preserve">Be prepared to discuss inmate/offender’s criminogenic need areas, progress in recommended treatment programs/services, and overall compliance with current case plan. </w:t>
      </w:r>
    </w:p>
    <w:p w:rsidR="00AA5D32" w:rsidRDefault="00AA5D32" w:rsidP="00C341E0"/>
    <w:p w:rsidR="00C341E0" w:rsidRPr="00BA3D16" w:rsidRDefault="00BA3D16" w:rsidP="00BA3D16">
      <w:pPr>
        <w:pBdr>
          <w:top w:val="single" w:sz="12" w:space="1" w:color="auto"/>
          <w:bottom w:val="single" w:sz="12" w:space="1" w:color="auto"/>
        </w:pBdr>
        <w:jc w:val="center"/>
        <w:rPr>
          <w:b/>
        </w:rPr>
      </w:pPr>
      <w:r>
        <w:rPr>
          <w:b/>
        </w:rPr>
        <w:t>LEVEL C CRITERIA</w:t>
      </w:r>
    </w:p>
    <w:p w:rsidR="00BA3D16" w:rsidRDefault="00BA3D16" w:rsidP="00C341E0">
      <w:r>
        <w:t xml:space="preserve">In order to be designated Level C all </w:t>
      </w:r>
      <w:r w:rsidR="00727502">
        <w:t xml:space="preserve">boxes must be checked </w:t>
      </w:r>
      <w:r w:rsidR="00D56097">
        <w:rPr>
          <w:b/>
        </w:rPr>
        <w:t>YES</w:t>
      </w:r>
    </w:p>
    <w:p w:rsidR="00BA3D16" w:rsidRDefault="00BA3D16" w:rsidP="00C341E0">
      <w:r>
        <w:t>Convicted of a Listed Offense</w:t>
      </w:r>
      <w:r w:rsidR="00727502">
        <w:t>:</w:t>
      </w:r>
      <w:r>
        <w:t xml:space="preserve"> Yes</w:t>
      </w:r>
      <w:r w:rsidR="00727502">
        <w:t xml:space="preserve"> </w:t>
      </w:r>
      <w:sdt>
        <w:sdtPr>
          <w:id w:val="286706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50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  <w:r w:rsidR="00727502">
        <w:t xml:space="preserve"> </w:t>
      </w:r>
      <w:sdt>
        <w:sdtPr>
          <w:id w:val="-83723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502">
            <w:rPr>
              <w:rFonts w:ascii="MS Gothic" w:eastAsia="MS Gothic" w:hAnsi="MS Gothic" w:hint="eastAsia"/>
            </w:rPr>
            <w:t>☐</w:t>
          </w:r>
        </w:sdtContent>
      </w:sdt>
    </w:p>
    <w:p w:rsidR="00BA3D16" w:rsidRDefault="00BA3D16" w:rsidP="00C341E0">
      <w:r>
        <w:t>Crime must be determined as egregious by use of the Egregious Form: Yes</w:t>
      </w:r>
      <w:r w:rsidR="00727502">
        <w:t xml:space="preserve"> </w:t>
      </w:r>
      <w:sdt>
        <w:sdtPr>
          <w:id w:val="-812405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50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  <w:r w:rsidR="00727502">
        <w:t xml:space="preserve"> </w:t>
      </w:r>
      <w:sdt>
        <w:sdtPr>
          <w:id w:val="915054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502">
            <w:rPr>
              <w:rFonts w:ascii="MS Gothic" w:eastAsia="MS Gothic" w:hAnsi="MS Gothic" w:hint="eastAsia"/>
            </w:rPr>
            <w:t>☐</w:t>
          </w:r>
        </w:sdtContent>
      </w:sdt>
    </w:p>
    <w:p w:rsidR="00AE460D" w:rsidRDefault="00AE460D" w:rsidP="00AE460D">
      <w:r>
        <w:t xml:space="preserve">LSI-R/ORAS Score Moderate or Higher: Yes </w:t>
      </w:r>
      <w:sdt>
        <w:sdtPr>
          <w:id w:val="-291823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1550653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433930" w:rsidRDefault="00727502" w:rsidP="00AA5D32">
      <w:pPr>
        <w:tabs>
          <w:tab w:val="center" w:pos="4320"/>
          <w:tab w:val="left" w:pos="7320"/>
        </w:tabs>
      </w:pPr>
      <w:r>
        <w:t xml:space="preserve">VRAG Score of 7-9: Yes </w:t>
      </w:r>
      <w:sdt>
        <w:sdtPr>
          <w:id w:val="-1606963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-710425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33930">
        <w:tab/>
        <w:t xml:space="preserve">   VRAG Score: </w:t>
      </w:r>
      <w:sdt>
        <w:sdtPr>
          <w:id w:val="1646864885"/>
          <w:showingPlcHdr/>
          <w:comboBox>
            <w:listItem w:value="Choose an item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EndPr/>
        <w:sdtContent>
          <w:r w:rsidR="00433930" w:rsidRPr="00A7612D">
            <w:rPr>
              <w:rStyle w:val="PlaceholderText"/>
            </w:rPr>
            <w:t>Choose an item.</w:t>
          </w:r>
        </w:sdtContent>
      </w:sdt>
      <w:r w:rsidR="00AA5D32">
        <w:tab/>
      </w:r>
    </w:p>
    <w:p w:rsidR="00AA5D32" w:rsidRDefault="00AA5D32" w:rsidP="00AA5D32">
      <w:pPr>
        <w:tabs>
          <w:tab w:val="center" w:pos="4320"/>
          <w:tab w:val="left" w:pos="7320"/>
        </w:tabs>
      </w:pPr>
    </w:p>
    <w:p w:rsidR="00727502" w:rsidRPr="00727502" w:rsidRDefault="00727502" w:rsidP="00727502">
      <w:pPr>
        <w:pBdr>
          <w:top w:val="single" w:sz="12" w:space="1" w:color="auto"/>
          <w:bottom w:val="single" w:sz="12" w:space="1" w:color="auto"/>
        </w:pBdr>
        <w:jc w:val="center"/>
        <w:rPr>
          <w:b/>
        </w:rPr>
      </w:pPr>
      <w:r w:rsidRPr="00727502">
        <w:rPr>
          <w:b/>
        </w:rPr>
        <w:t>RSN CRITERIA</w:t>
      </w:r>
    </w:p>
    <w:p w:rsidR="00727502" w:rsidRDefault="00727502" w:rsidP="00C341E0">
      <w:r>
        <w:t xml:space="preserve">In order to receive </w:t>
      </w:r>
      <w:r w:rsidRPr="00294AF0">
        <w:rPr>
          <w:u w:val="single"/>
        </w:rPr>
        <w:t>automatic</w:t>
      </w:r>
      <w:r>
        <w:t xml:space="preserve"> RSN designation both boxes must be checked yes:</w:t>
      </w:r>
    </w:p>
    <w:p w:rsidR="00727502" w:rsidRDefault="00727502" w:rsidP="00727502">
      <w:r>
        <w:t xml:space="preserve">Offender is designated Level C Yes </w:t>
      </w:r>
      <w:sdt>
        <w:sdtPr>
          <w:id w:val="18186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1939558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</w:p>
    <w:p w:rsidR="00727502" w:rsidRDefault="00727502" w:rsidP="00727502">
      <w:r>
        <w:t xml:space="preserve">Offender is designated High Risk by the Sex Offender Review Committee: Yes </w:t>
      </w:r>
      <w:sdt>
        <w:sdtPr>
          <w:id w:val="183255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1411501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271">
            <w:rPr>
              <w:rFonts w:ascii="MS Gothic" w:eastAsia="MS Gothic" w:hAnsi="MS Gothic" w:hint="eastAsia"/>
            </w:rPr>
            <w:t>☐</w:t>
          </w:r>
        </w:sdtContent>
      </w:sdt>
    </w:p>
    <w:p w:rsidR="00727502" w:rsidRDefault="00727502" w:rsidP="00727502">
      <w:r>
        <w:t>------------------------------------------------------------------------------------------------------------</w:t>
      </w:r>
    </w:p>
    <w:p w:rsidR="00294AF0" w:rsidRDefault="00294AF0" w:rsidP="00727502">
      <w:r>
        <w:t>For individuals to be reviewed</w:t>
      </w:r>
      <w:r w:rsidR="00727502">
        <w:t xml:space="preserve"> for RSN designation</w:t>
      </w:r>
      <w:r>
        <w:t>, the Case Review Committee will evaluate the following. Check all that apply:</w:t>
      </w:r>
    </w:p>
    <w:p w:rsidR="00294AF0" w:rsidRDefault="00294AF0" w:rsidP="00727502">
      <w:r>
        <w:t xml:space="preserve">Listed Offender </w:t>
      </w:r>
      <w:sdt>
        <w:sdtPr>
          <w:id w:val="-1446228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27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Risk Score Moderate or Higher </w:t>
      </w:r>
      <w:sdt>
        <w:sdtPr>
          <w:id w:val="-572281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27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760ADB">
        <w:t xml:space="preserve">Victim Notification on File </w:t>
      </w:r>
      <w:sdt>
        <w:sdtPr>
          <w:id w:val="925697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ADB">
            <w:rPr>
              <w:rFonts w:ascii="MS Gothic" w:eastAsia="MS Gothic" w:hAnsi="MS Gothic" w:hint="eastAsia"/>
            </w:rPr>
            <w:t>☐</w:t>
          </w:r>
        </w:sdtContent>
      </w:sdt>
    </w:p>
    <w:p w:rsidR="00294AF0" w:rsidRDefault="00294AF0" w:rsidP="00727502">
      <w:r>
        <w:t>Level C Designation</w:t>
      </w:r>
      <w:r w:rsidR="009A5467">
        <w:t xml:space="preserve"> </w:t>
      </w:r>
      <w:sdt>
        <w:sdtPr>
          <w:id w:val="697590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46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Designated High Risk by Sex Offender Review Committee </w:t>
      </w:r>
      <w:sdt>
        <w:sdtPr>
          <w:id w:val="2028202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27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Heightened Media Issues/Coverage </w:t>
      </w:r>
      <w:sdt>
        <w:sdtPr>
          <w:id w:val="1321085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27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Political issues/Coverage </w:t>
      </w:r>
      <w:sdt>
        <w:sdtPr>
          <w:id w:val="1746148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27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</w:p>
    <w:p w:rsidR="00433930" w:rsidRDefault="00294AF0" w:rsidP="00727502">
      <w:r>
        <w:t xml:space="preserve">Strong Victim Reaction </w:t>
      </w:r>
      <w:sdt>
        <w:sdtPr>
          <w:id w:val="-8449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27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Strong Community Reaction </w:t>
      </w:r>
      <w:sdt>
        <w:sdtPr>
          <w:id w:val="108783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27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Victim/Community Safety </w:t>
      </w:r>
      <w:sdt>
        <w:sdtPr>
          <w:id w:val="839505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433930" w:rsidRDefault="00433930" w:rsidP="00AA5D32">
      <w:pPr>
        <w:tabs>
          <w:tab w:val="left" w:pos="4830"/>
        </w:tabs>
      </w:pPr>
      <w:r>
        <w:t xml:space="preserve">Other issues not addressed above </w:t>
      </w:r>
      <w:sdt>
        <w:sdtPr>
          <w:id w:val="479815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A5D32">
        <w:tab/>
      </w:r>
    </w:p>
    <w:p w:rsidR="00AA5D32" w:rsidRDefault="00AA5D32" w:rsidP="00AA5D32">
      <w:pPr>
        <w:tabs>
          <w:tab w:val="left" w:pos="4830"/>
        </w:tabs>
      </w:pPr>
    </w:p>
    <w:p w:rsidR="00433930" w:rsidRPr="007316CB" w:rsidRDefault="00433930" w:rsidP="007316CB">
      <w:pPr>
        <w:pBdr>
          <w:top w:val="single" w:sz="12" w:space="1" w:color="auto"/>
          <w:bottom w:val="single" w:sz="12" w:space="1" w:color="auto"/>
        </w:pBdr>
        <w:jc w:val="center"/>
        <w:rPr>
          <w:b/>
        </w:rPr>
      </w:pPr>
      <w:r w:rsidRPr="007316CB">
        <w:rPr>
          <w:b/>
        </w:rPr>
        <w:t>FURLOUGH VIOLATION</w:t>
      </w:r>
    </w:p>
    <w:p w:rsidR="00433930" w:rsidRDefault="00433930" w:rsidP="00433930">
      <w:r>
        <w:t>Narrative of Violation: A description of conditions and behavior causing the violation:</w:t>
      </w:r>
    </w:p>
    <w:sdt>
      <w:sdtPr>
        <w:id w:val="-928350695"/>
        <w:placeholder>
          <w:docPart w:val="DefaultPlaceholder_1082065158"/>
        </w:placeholder>
        <w:showingPlcHdr/>
        <w:text/>
      </w:sdtPr>
      <w:sdtEndPr/>
      <w:sdtContent>
        <w:p w:rsidR="00433930" w:rsidRDefault="00433930" w:rsidP="00433930">
          <w:r w:rsidRPr="001F68A3">
            <w:rPr>
              <w:rStyle w:val="PlaceholderText"/>
            </w:rPr>
            <w:t>Click here to enter text.</w:t>
          </w:r>
        </w:p>
      </w:sdtContent>
    </w:sdt>
    <w:p w:rsidR="00433930" w:rsidRDefault="00433930" w:rsidP="00433930">
      <w:r>
        <w:t>Field Supervision History: History of non-compliance and responses within the past twelve months:</w:t>
      </w:r>
    </w:p>
    <w:tbl>
      <w:tblPr>
        <w:tblStyle w:val="TableGrid"/>
        <w:tblW w:w="8887" w:type="dxa"/>
        <w:tblLook w:val="04A0" w:firstRow="1" w:lastRow="0" w:firstColumn="1" w:lastColumn="0" w:noHBand="0" w:noVBand="1"/>
      </w:tblPr>
      <w:tblGrid>
        <w:gridCol w:w="2818"/>
        <w:gridCol w:w="3107"/>
        <w:gridCol w:w="2962"/>
      </w:tblGrid>
      <w:tr w:rsidR="00433930" w:rsidTr="00CF3BBA">
        <w:trPr>
          <w:trHeight w:val="276"/>
        </w:trPr>
        <w:tc>
          <w:tcPr>
            <w:tcW w:w="2818" w:type="dxa"/>
          </w:tcPr>
          <w:p w:rsidR="00433930" w:rsidRDefault="00433930" w:rsidP="00433930">
            <w:r>
              <w:t xml:space="preserve"> Date of Violation</w:t>
            </w:r>
          </w:p>
        </w:tc>
        <w:tc>
          <w:tcPr>
            <w:tcW w:w="3107" w:type="dxa"/>
          </w:tcPr>
          <w:p w:rsidR="00433930" w:rsidRDefault="00433930" w:rsidP="00433930">
            <w:r>
              <w:t>Behavior/Condition Violated</w:t>
            </w:r>
          </w:p>
        </w:tc>
        <w:tc>
          <w:tcPr>
            <w:tcW w:w="2962" w:type="dxa"/>
          </w:tcPr>
          <w:p w:rsidR="00433930" w:rsidRDefault="00433930" w:rsidP="00433930">
            <w:r>
              <w:t>Response</w:t>
            </w:r>
          </w:p>
        </w:tc>
      </w:tr>
      <w:tr w:rsidR="00433930" w:rsidTr="00CF3BBA">
        <w:trPr>
          <w:trHeight w:val="276"/>
        </w:trPr>
        <w:sdt>
          <w:sdtPr>
            <w:id w:val="-90191116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818" w:type="dxa"/>
              </w:tcPr>
              <w:p w:rsidR="00433930" w:rsidRDefault="00433930" w:rsidP="00433930">
                <w:r w:rsidRPr="001F68A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3063392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07" w:type="dxa"/>
              </w:tcPr>
              <w:p w:rsidR="00433930" w:rsidRDefault="00433930" w:rsidP="00433930">
                <w:r w:rsidRPr="001F68A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9230577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962" w:type="dxa"/>
              </w:tcPr>
              <w:p w:rsidR="00433930" w:rsidRDefault="00433930" w:rsidP="00433930">
                <w:r w:rsidRPr="001F68A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3930" w:rsidTr="00CF3BBA">
        <w:trPr>
          <w:trHeight w:val="276"/>
        </w:trPr>
        <w:sdt>
          <w:sdtPr>
            <w:id w:val="-29776637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818" w:type="dxa"/>
              </w:tcPr>
              <w:p w:rsidR="00433930" w:rsidRDefault="00433930" w:rsidP="00433930">
                <w:r w:rsidRPr="001F68A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2565645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07" w:type="dxa"/>
              </w:tcPr>
              <w:p w:rsidR="00433930" w:rsidRDefault="00433930" w:rsidP="00433930">
                <w:r w:rsidRPr="001F68A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1812055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962" w:type="dxa"/>
              </w:tcPr>
              <w:p w:rsidR="00433930" w:rsidRDefault="00433930" w:rsidP="00433930">
                <w:r w:rsidRPr="001F68A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3930" w:rsidTr="00CF3BBA">
        <w:trPr>
          <w:trHeight w:val="276"/>
        </w:trPr>
        <w:sdt>
          <w:sdtPr>
            <w:id w:val="-74095448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818" w:type="dxa"/>
              </w:tcPr>
              <w:p w:rsidR="00433930" w:rsidRDefault="00433930" w:rsidP="00433930">
                <w:r w:rsidRPr="001F68A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8586536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07" w:type="dxa"/>
              </w:tcPr>
              <w:p w:rsidR="00433930" w:rsidRDefault="00433930" w:rsidP="00433930">
                <w:r w:rsidRPr="001F68A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7297851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962" w:type="dxa"/>
              </w:tcPr>
              <w:p w:rsidR="00433930" w:rsidRDefault="00433930" w:rsidP="00433930">
                <w:r w:rsidRPr="001F68A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3930" w:rsidTr="00CF3BBA">
        <w:trPr>
          <w:trHeight w:val="276"/>
        </w:trPr>
        <w:sdt>
          <w:sdtPr>
            <w:id w:val="-204197421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818" w:type="dxa"/>
              </w:tcPr>
              <w:p w:rsidR="00433930" w:rsidRDefault="00433930" w:rsidP="00433930">
                <w:r w:rsidRPr="001F68A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7186306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07" w:type="dxa"/>
              </w:tcPr>
              <w:p w:rsidR="00433930" w:rsidRDefault="00433930" w:rsidP="00433930">
                <w:r w:rsidRPr="001F68A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765045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962" w:type="dxa"/>
              </w:tcPr>
              <w:p w:rsidR="00433930" w:rsidRDefault="00433930" w:rsidP="00433930">
                <w:r w:rsidRPr="001F68A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3930" w:rsidTr="00CF3BBA">
        <w:trPr>
          <w:trHeight w:val="276"/>
        </w:trPr>
        <w:sdt>
          <w:sdtPr>
            <w:id w:val="-20564122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818" w:type="dxa"/>
              </w:tcPr>
              <w:p w:rsidR="00433930" w:rsidRDefault="00433930" w:rsidP="00433930">
                <w:r w:rsidRPr="001F68A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336207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07" w:type="dxa"/>
              </w:tcPr>
              <w:p w:rsidR="00433930" w:rsidRDefault="00433930" w:rsidP="00433930">
                <w:r w:rsidRPr="001F68A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8468570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962" w:type="dxa"/>
              </w:tcPr>
              <w:p w:rsidR="00433930" w:rsidRDefault="00433930" w:rsidP="00433930">
                <w:r w:rsidRPr="001F68A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3930" w:rsidTr="00CF3BBA">
        <w:trPr>
          <w:trHeight w:val="291"/>
        </w:trPr>
        <w:sdt>
          <w:sdtPr>
            <w:id w:val="-114898207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818" w:type="dxa"/>
              </w:tcPr>
              <w:p w:rsidR="00433930" w:rsidRDefault="00433930" w:rsidP="00433930">
                <w:r w:rsidRPr="001F68A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7987255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07" w:type="dxa"/>
              </w:tcPr>
              <w:p w:rsidR="00433930" w:rsidRDefault="00433930" w:rsidP="00433930">
                <w:r w:rsidRPr="001F68A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1747164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962" w:type="dxa"/>
              </w:tcPr>
              <w:p w:rsidR="00433930" w:rsidRDefault="00433930" w:rsidP="00433930">
                <w:r w:rsidRPr="001F68A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3930" w:rsidTr="00CF3BBA">
        <w:trPr>
          <w:trHeight w:val="276"/>
        </w:trPr>
        <w:sdt>
          <w:sdtPr>
            <w:id w:val="179293336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818" w:type="dxa"/>
              </w:tcPr>
              <w:p w:rsidR="00433930" w:rsidRDefault="00433930" w:rsidP="00433930">
                <w:r w:rsidRPr="001F68A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2095222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07" w:type="dxa"/>
              </w:tcPr>
              <w:p w:rsidR="00433930" w:rsidRDefault="00433930" w:rsidP="00A14504">
                <w:r w:rsidRPr="001F68A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9324751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962" w:type="dxa"/>
              </w:tcPr>
              <w:p w:rsidR="00433930" w:rsidRDefault="00433930" w:rsidP="00433930">
                <w:r w:rsidRPr="001F68A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3930" w:rsidTr="00CF3BBA">
        <w:trPr>
          <w:trHeight w:val="276"/>
        </w:trPr>
        <w:sdt>
          <w:sdtPr>
            <w:id w:val="86063400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818" w:type="dxa"/>
              </w:tcPr>
              <w:p w:rsidR="00433930" w:rsidRDefault="00433930" w:rsidP="00433930">
                <w:r w:rsidRPr="001F68A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5628114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07" w:type="dxa"/>
              </w:tcPr>
              <w:p w:rsidR="00433930" w:rsidRDefault="00433930" w:rsidP="00A14504">
                <w:r w:rsidRPr="001F68A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11520281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962" w:type="dxa"/>
              </w:tcPr>
              <w:p w:rsidR="00433930" w:rsidRDefault="00433930" w:rsidP="00433930">
                <w:r w:rsidRPr="001F68A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3930" w:rsidTr="00CF3BBA">
        <w:trPr>
          <w:trHeight w:val="276"/>
        </w:trPr>
        <w:sdt>
          <w:sdtPr>
            <w:id w:val="106899470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818" w:type="dxa"/>
              </w:tcPr>
              <w:p w:rsidR="00433930" w:rsidRDefault="00CF3BBA" w:rsidP="00433930">
                <w:r w:rsidRPr="001F68A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462247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07" w:type="dxa"/>
              </w:tcPr>
              <w:p w:rsidR="00433930" w:rsidRDefault="00CF3BBA" w:rsidP="00A14504">
                <w:r w:rsidRPr="001F68A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7370758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962" w:type="dxa"/>
              </w:tcPr>
              <w:p w:rsidR="00433930" w:rsidRDefault="00CF3BBA" w:rsidP="00433930">
                <w:r w:rsidRPr="001F68A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33930" w:rsidRDefault="00433930" w:rsidP="00CF3BBA"/>
    <w:p w:rsidR="00BE3EA2" w:rsidRDefault="00BE3EA2" w:rsidP="00CF3BBA">
      <w:pPr>
        <w:pBdr>
          <w:top w:val="single" w:sz="12" w:space="1" w:color="auto"/>
          <w:bottom w:val="single" w:sz="12" w:space="1" w:color="auto"/>
        </w:pBdr>
      </w:pPr>
      <w:r>
        <w:t>CASE STAFFING RECOMMENDATION</w:t>
      </w:r>
    </w:p>
    <w:p w:rsidR="00BE3EA2" w:rsidRDefault="00BE3EA2" w:rsidP="00CF3BBA"/>
    <w:p w:rsidR="00BE3EA2" w:rsidRDefault="00BE3EA2" w:rsidP="00CF3BBA">
      <w:r>
        <w:t xml:space="preserve"> </w:t>
      </w:r>
      <w:r w:rsidR="00B61395">
        <w:t>C</w:t>
      </w:r>
      <w:r>
        <w:t>SS recommendation and rationale:</w:t>
      </w:r>
    </w:p>
    <w:sdt>
      <w:sdtPr>
        <w:id w:val="1110235310"/>
        <w:placeholder>
          <w:docPart w:val="DefaultPlaceholder_1082065158"/>
        </w:placeholder>
        <w:showingPlcHdr/>
        <w:text/>
      </w:sdtPr>
      <w:sdtEndPr/>
      <w:sdtContent>
        <w:p w:rsidR="00BE3EA2" w:rsidRDefault="00BE3EA2" w:rsidP="00CF3BBA">
          <w:r w:rsidRPr="001F68A3">
            <w:rPr>
              <w:rStyle w:val="PlaceholderText"/>
            </w:rPr>
            <w:t>Click here to enter text.</w:t>
          </w:r>
        </w:p>
      </w:sdtContent>
    </w:sdt>
    <w:p w:rsidR="00BE3EA2" w:rsidRDefault="00BE3EA2" w:rsidP="00CF3BBA"/>
    <w:p w:rsidR="007B246D" w:rsidRDefault="007B246D" w:rsidP="00CF3BBA">
      <w:pPr>
        <w:pBdr>
          <w:top w:val="single" w:sz="12" w:space="1" w:color="auto"/>
          <w:bottom w:val="single" w:sz="12" w:space="1" w:color="auto"/>
        </w:pBdr>
      </w:pPr>
      <w:r>
        <w:t>CASE STAFFING DECISION</w:t>
      </w:r>
    </w:p>
    <w:p w:rsidR="00AA5D32" w:rsidRDefault="00AA5D32" w:rsidP="00CF3BBA"/>
    <w:p w:rsidR="007B246D" w:rsidRDefault="00BB2367" w:rsidP="00CF3BBA">
      <w:r>
        <w:t>Choose the staffing type</w:t>
      </w:r>
      <w:r w:rsidR="00192F04">
        <w:t xml:space="preserve"> below</w:t>
      </w:r>
      <w:r>
        <w:t xml:space="preserve"> and document decision.</w:t>
      </w:r>
      <w:r w:rsidR="00192F04">
        <w:t xml:space="preserve"> If more than one staffing decision is made document each.</w:t>
      </w:r>
    </w:p>
    <w:p w:rsidR="00BB2367" w:rsidRDefault="00BB2367" w:rsidP="00CF3BBA"/>
    <w:p w:rsidR="00BB2367" w:rsidRDefault="005A0729" w:rsidP="00192F04">
      <w:pPr>
        <w:tabs>
          <w:tab w:val="left" w:pos="2985"/>
          <w:tab w:val="left" w:pos="5880"/>
        </w:tabs>
      </w:pPr>
      <w:sdt>
        <w:sdtPr>
          <w:id w:val="-1980066302"/>
          <w:showingPlcHdr/>
          <w:dropDownList>
            <w:listItem w:value="Choose an item."/>
            <w:listItem w:displayText="Custody and Placement" w:value="Custody and Placement"/>
            <w:listItem w:displayText="Furlough Violation" w:value="Furlough Violation"/>
            <w:listItem w:displayText="RSN Designation" w:value="RSN Designation"/>
            <w:listItem w:displayText="Level C Designation" w:value="Level C Designation"/>
            <w:listItem w:displayText="Direct Community Placement" w:value="Direct Community Placement"/>
            <w:listItem w:displayText="Sex Offender Release" w:value="Sex Offender Release"/>
            <w:listItem w:displayText="Sex Offender Parole" w:value="Sex Offender Parole"/>
            <w:listItem w:displayText="Risk Reduction Programming" w:value="Risk Reduction Programming"/>
            <w:listItem w:displayText="Sex Offender Treatment" w:value="Sex Offender Treatment"/>
          </w:dropDownList>
        </w:sdtPr>
        <w:sdtEndPr/>
        <w:sdtContent>
          <w:r w:rsidR="001C6FA0" w:rsidRPr="009128AD">
            <w:rPr>
              <w:rStyle w:val="PlaceholderText"/>
            </w:rPr>
            <w:t>Choose an item.</w:t>
          </w:r>
        </w:sdtContent>
      </w:sdt>
      <w:r w:rsidR="00192F04">
        <w:t xml:space="preserve">  Date: </w:t>
      </w:r>
      <w:sdt>
        <w:sdtPr>
          <w:id w:val="200993964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92F04" w:rsidRPr="009128AD">
            <w:rPr>
              <w:rStyle w:val="PlaceholderText"/>
            </w:rPr>
            <w:t>Click here to enter a date.</w:t>
          </w:r>
        </w:sdtContent>
      </w:sdt>
      <w:r w:rsidR="00192F04">
        <w:t xml:space="preserve">  Explanation: </w:t>
      </w:r>
      <w:sdt>
        <w:sdtPr>
          <w:id w:val="-1288588928"/>
          <w:placeholder>
            <w:docPart w:val="DefaultPlaceholder_1082065158"/>
          </w:placeholder>
          <w:showingPlcHdr/>
          <w:text/>
        </w:sdtPr>
        <w:sdtEndPr/>
        <w:sdtContent>
          <w:r w:rsidR="00192F04" w:rsidRPr="001F68A3">
            <w:rPr>
              <w:rStyle w:val="PlaceholderText"/>
            </w:rPr>
            <w:t>Click here to enter text.</w:t>
          </w:r>
        </w:sdtContent>
      </w:sdt>
      <w:r w:rsidR="00192F04">
        <w:t xml:space="preserve">   </w:t>
      </w:r>
    </w:p>
    <w:p w:rsidR="007B246D" w:rsidRDefault="007B246D" w:rsidP="00CF3BBA"/>
    <w:p w:rsidR="00192F04" w:rsidRDefault="005A0729" w:rsidP="00192F04">
      <w:pPr>
        <w:tabs>
          <w:tab w:val="left" w:pos="2985"/>
        </w:tabs>
      </w:pPr>
      <w:sdt>
        <w:sdtPr>
          <w:id w:val="1794941727"/>
          <w:showingPlcHdr/>
          <w:dropDownList>
            <w:listItem w:value="Choose an item."/>
            <w:listItem w:displayText="Custody and Placement" w:value="Custody and Placement"/>
            <w:listItem w:displayText="Furlough Violation" w:value="Furlough Violation"/>
            <w:listItem w:displayText="RSN Designation" w:value="RSN Designation"/>
            <w:listItem w:displayText="Level C Designation" w:value="Level C Designation"/>
            <w:listItem w:displayText="Direct Community Placement" w:value="Direct Community Placement"/>
            <w:listItem w:displayText="Sex Offender Release" w:value="Sex Offender Release"/>
            <w:listItem w:displayText="Sex Offender Parole" w:value="Sex Offender Parole"/>
            <w:listItem w:displayText="Risk Reduction Programming" w:value="Risk Reduction Programming"/>
            <w:listItem w:displayText="Sex Offender Treatment" w:value="Sex Offender Treatment"/>
          </w:dropDownList>
        </w:sdtPr>
        <w:sdtEndPr/>
        <w:sdtContent>
          <w:r w:rsidR="00192F04" w:rsidRPr="009128AD">
            <w:rPr>
              <w:rStyle w:val="PlaceholderText"/>
            </w:rPr>
            <w:t>Choose an item.</w:t>
          </w:r>
        </w:sdtContent>
      </w:sdt>
      <w:r w:rsidR="00192F04">
        <w:t xml:space="preserve">  Date: </w:t>
      </w:r>
      <w:sdt>
        <w:sdtPr>
          <w:id w:val="-28681884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92F04" w:rsidRPr="009128AD">
            <w:rPr>
              <w:rStyle w:val="PlaceholderText"/>
            </w:rPr>
            <w:t>Click here to enter a date.</w:t>
          </w:r>
        </w:sdtContent>
      </w:sdt>
      <w:r w:rsidR="00192F04">
        <w:t xml:space="preserve">  Explanation: </w:t>
      </w:r>
      <w:sdt>
        <w:sdtPr>
          <w:id w:val="1205996223"/>
          <w:showingPlcHdr/>
          <w:text/>
        </w:sdtPr>
        <w:sdtEndPr/>
        <w:sdtContent>
          <w:r w:rsidR="00192F04" w:rsidRPr="001F68A3">
            <w:rPr>
              <w:rStyle w:val="PlaceholderText"/>
            </w:rPr>
            <w:t>Click here to enter text.</w:t>
          </w:r>
        </w:sdtContent>
      </w:sdt>
    </w:p>
    <w:p w:rsidR="00192F04" w:rsidRDefault="00192F04" w:rsidP="00CF3BBA"/>
    <w:p w:rsidR="00192F04" w:rsidRDefault="005A0729" w:rsidP="00192F04">
      <w:pPr>
        <w:tabs>
          <w:tab w:val="left" w:pos="2985"/>
        </w:tabs>
      </w:pPr>
      <w:sdt>
        <w:sdtPr>
          <w:id w:val="-955242263"/>
          <w:showingPlcHdr/>
          <w:dropDownList>
            <w:listItem w:value="Choose an item."/>
            <w:listItem w:displayText="Custody and Placement" w:value="Custody and Placement"/>
            <w:listItem w:displayText="Furlough Violation" w:value="Furlough Violation"/>
            <w:listItem w:displayText="RSN Designation" w:value="RSN Designation"/>
            <w:listItem w:displayText="Level C Designation" w:value="Level C Designation"/>
            <w:listItem w:displayText="Direct Community Placement" w:value="Direct Community Placement"/>
            <w:listItem w:displayText="Sex Offender Release" w:value="Sex Offender Release"/>
            <w:listItem w:displayText="Sex Offender Parole" w:value="Sex Offender Parole"/>
            <w:listItem w:displayText="Risk Reduction Programming" w:value="Risk Reduction Programming"/>
            <w:listItem w:displayText="Sex Offender Treatment" w:value="Sex Offender Treatment"/>
          </w:dropDownList>
        </w:sdtPr>
        <w:sdtEndPr/>
        <w:sdtContent>
          <w:r w:rsidR="00192F04" w:rsidRPr="009128AD">
            <w:rPr>
              <w:rStyle w:val="PlaceholderText"/>
            </w:rPr>
            <w:t>Choose an item.</w:t>
          </w:r>
        </w:sdtContent>
      </w:sdt>
      <w:r w:rsidR="00192F04">
        <w:t xml:space="preserve">  Date: </w:t>
      </w:r>
      <w:sdt>
        <w:sdtPr>
          <w:id w:val="-1658219548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92F04" w:rsidRPr="009128AD">
            <w:rPr>
              <w:rStyle w:val="PlaceholderText"/>
            </w:rPr>
            <w:t>Click here to enter a date.</w:t>
          </w:r>
        </w:sdtContent>
      </w:sdt>
      <w:r w:rsidR="00192F04">
        <w:t xml:space="preserve">  Explanation: </w:t>
      </w:r>
      <w:sdt>
        <w:sdtPr>
          <w:id w:val="-1063329171"/>
          <w:showingPlcHdr/>
          <w:text/>
        </w:sdtPr>
        <w:sdtEndPr/>
        <w:sdtContent>
          <w:r w:rsidR="00192F04" w:rsidRPr="001F68A3">
            <w:rPr>
              <w:rStyle w:val="PlaceholderText"/>
            </w:rPr>
            <w:t>Click here to enter text.</w:t>
          </w:r>
        </w:sdtContent>
      </w:sdt>
    </w:p>
    <w:p w:rsidR="00192F04" w:rsidRPr="00433930" w:rsidRDefault="00192F04" w:rsidP="00CF3BBA"/>
    <w:sectPr w:rsidR="00192F04" w:rsidRPr="00433930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729" w:rsidRDefault="005A0729" w:rsidP="00CF3BBA">
      <w:r>
        <w:separator/>
      </w:r>
    </w:p>
  </w:endnote>
  <w:endnote w:type="continuationSeparator" w:id="0">
    <w:p w:rsidR="005A0729" w:rsidRDefault="005A0729" w:rsidP="00CF3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34568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4611" w:rsidRDefault="00B446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70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4611" w:rsidRDefault="00B446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729" w:rsidRDefault="005A0729" w:rsidP="00CF3BBA">
      <w:r>
        <w:separator/>
      </w:r>
    </w:p>
  </w:footnote>
  <w:footnote w:type="continuationSeparator" w:id="0">
    <w:p w:rsidR="005A0729" w:rsidRDefault="005A0729" w:rsidP="00CF3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u4GlQ33X5/CKv404VlYTXk4bC8=" w:salt="Uv3cyZGxKbqWUgxhmHq2Q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66"/>
    <w:rsid w:val="00090FC2"/>
    <w:rsid w:val="001735CE"/>
    <w:rsid w:val="00192F04"/>
    <w:rsid w:val="001B511D"/>
    <w:rsid w:val="001C6FA0"/>
    <w:rsid w:val="001F7358"/>
    <w:rsid w:val="00267AC3"/>
    <w:rsid w:val="002874FA"/>
    <w:rsid w:val="00294AF0"/>
    <w:rsid w:val="002E655D"/>
    <w:rsid w:val="00311271"/>
    <w:rsid w:val="00381945"/>
    <w:rsid w:val="003D01A3"/>
    <w:rsid w:val="00433930"/>
    <w:rsid w:val="004366D0"/>
    <w:rsid w:val="004672C2"/>
    <w:rsid w:val="004A06CA"/>
    <w:rsid w:val="004D405A"/>
    <w:rsid w:val="004E140A"/>
    <w:rsid w:val="00572760"/>
    <w:rsid w:val="00591E74"/>
    <w:rsid w:val="005A0729"/>
    <w:rsid w:val="0063593B"/>
    <w:rsid w:val="00643FA6"/>
    <w:rsid w:val="00687225"/>
    <w:rsid w:val="00727502"/>
    <w:rsid w:val="007316CB"/>
    <w:rsid w:val="00760ADB"/>
    <w:rsid w:val="00777783"/>
    <w:rsid w:val="00777941"/>
    <w:rsid w:val="007A71D8"/>
    <w:rsid w:val="007B246D"/>
    <w:rsid w:val="007C6070"/>
    <w:rsid w:val="00836FC9"/>
    <w:rsid w:val="00862DB2"/>
    <w:rsid w:val="00875ECE"/>
    <w:rsid w:val="008806C5"/>
    <w:rsid w:val="008A3A8D"/>
    <w:rsid w:val="0091616F"/>
    <w:rsid w:val="009A5467"/>
    <w:rsid w:val="009A5F26"/>
    <w:rsid w:val="009E4627"/>
    <w:rsid w:val="00A91425"/>
    <w:rsid w:val="00A93587"/>
    <w:rsid w:val="00AA5D32"/>
    <w:rsid w:val="00AC2E57"/>
    <w:rsid w:val="00AE460D"/>
    <w:rsid w:val="00B44611"/>
    <w:rsid w:val="00B61395"/>
    <w:rsid w:val="00BA3D16"/>
    <w:rsid w:val="00BB2367"/>
    <w:rsid w:val="00BE3EA2"/>
    <w:rsid w:val="00C21DCA"/>
    <w:rsid w:val="00C341E0"/>
    <w:rsid w:val="00CA0346"/>
    <w:rsid w:val="00CA7040"/>
    <w:rsid w:val="00CC6B4E"/>
    <w:rsid w:val="00CD07B6"/>
    <w:rsid w:val="00CF3BBA"/>
    <w:rsid w:val="00D11C9C"/>
    <w:rsid w:val="00D16F9B"/>
    <w:rsid w:val="00D56097"/>
    <w:rsid w:val="00D74AB8"/>
    <w:rsid w:val="00DD56AD"/>
    <w:rsid w:val="00E342AD"/>
    <w:rsid w:val="00E75670"/>
    <w:rsid w:val="00EC08E5"/>
    <w:rsid w:val="00F2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1B66"/>
    <w:rPr>
      <w:color w:val="808080"/>
    </w:rPr>
  </w:style>
  <w:style w:type="paragraph" w:styleId="BalloonText">
    <w:name w:val="Balloon Text"/>
    <w:basedOn w:val="Normal"/>
    <w:link w:val="BalloonTextChar"/>
    <w:rsid w:val="00F21B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1B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33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F3B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F3BB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F3B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BB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1B66"/>
    <w:rPr>
      <w:color w:val="808080"/>
    </w:rPr>
  </w:style>
  <w:style w:type="paragraph" w:styleId="BalloonText">
    <w:name w:val="Balloon Text"/>
    <w:basedOn w:val="Normal"/>
    <w:link w:val="BalloonTextChar"/>
    <w:rsid w:val="00F21B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1B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33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F3B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F3BB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F3B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B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7D1A7-D17A-41DA-8BB0-B26C9A7CD3C5}"/>
      </w:docPartPr>
      <w:docPartBody>
        <w:p w:rsidR="00B70CB6" w:rsidRDefault="003B76C9">
          <w:r w:rsidRPr="001F68A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C9"/>
    <w:rsid w:val="002A32E1"/>
    <w:rsid w:val="003B76C9"/>
    <w:rsid w:val="007176A3"/>
    <w:rsid w:val="00851374"/>
    <w:rsid w:val="00925CCC"/>
    <w:rsid w:val="00B70CB6"/>
    <w:rsid w:val="00CA2FA5"/>
    <w:rsid w:val="00EC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1374"/>
    <w:rPr>
      <w:color w:val="808080"/>
    </w:rPr>
  </w:style>
  <w:style w:type="paragraph" w:customStyle="1" w:styleId="5826B0DF8EB24C96BB7853AA03405B68">
    <w:name w:val="5826B0DF8EB24C96BB7853AA03405B68"/>
    <w:rsid w:val="00B70CB6"/>
  </w:style>
  <w:style w:type="paragraph" w:customStyle="1" w:styleId="F31CC5809FD743689DBB4DCFCAE072CC">
    <w:name w:val="F31CC5809FD743689DBB4DCFCAE072CC"/>
    <w:rsid w:val="00B70CB6"/>
  </w:style>
  <w:style w:type="paragraph" w:customStyle="1" w:styleId="6ED9D143DF0F45F78D1D6BD9738F8321">
    <w:name w:val="6ED9D143DF0F45F78D1D6BD9738F8321"/>
    <w:rsid w:val="00851374"/>
  </w:style>
  <w:style w:type="paragraph" w:customStyle="1" w:styleId="59990023D9DD4F18970ADB7B42B9278D">
    <w:name w:val="59990023D9DD4F18970ADB7B42B9278D"/>
    <w:rsid w:val="00851374"/>
  </w:style>
  <w:style w:type="paragraph" w:customStyle="1" w:styleId="9CACBEA312AB467F800BCA3397BAD0E1">
    <w:name w:val="9CACBEA312AB467F800BCA3397BAD0E1"/>
    <w:rsid w:val="00851374"/>
  </w:style>
  <w:style w:type="paragraph" w:customStyle="1" w:styleId="76328F8006674A60A94EBA107692D35F">
    <w:name w:val="76328F8006674A60A94EBA107692D35F"/>
    <w:rsid w:val="00851374"/>
  </w:style>
  <w:style w:type="paragraph" w:customStyle="1" w:styleId="7FD9AFA2616C47ADB47BF73F8BA55471">
    <w:name w:val="7FD9AFA2616C47ADB47BF73F8BA55471"/>
    <w:rsid w:val="007176A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1374"/>
    <w:rPr>
      <w:color w:val="808080"/>
    </w:rPr>
  </w:style>
  <w:style w:type="paragraph" w:customStyle="1" w:styleId="5826B0DF8EB24C96BB7853AA03405B68">
    <w:name w:val="5826B0DF8EB24C96BB7853AA03405B68"/>
    <w:rsid w:val="00B70CB6"/>
  </w:style>
  <w:style w:type="paragraph" w:customStyle="1" w:styleId="F31CC5809FD743689DBB4DCFCAE072CC">
    <w:name w:val="F31CC5809FD743689DBB4DCFCAE072CC"/>
    <w:rsid w:val="00B70CB6"/>
  </w:style>
  <w:style w:type="paragraph" w:customStyle="1" w:styleId="6ED9D143DF0F45F78D1D6BD9738F8321">
    <w:name w:val="6ED9D143DF0F45F78D1D6BD9738F8321"/>
    <w:rsid w:val="00851374"/>
  </w:style>
  <w:style w:type="paragraph" w:customStyle="1" w:styleId="59990023D9DD4F18970ADB7B42B9278D">
    <w:name w:val="59990023D9DD4F18970ADB7B42B9278D"/>
    <w:rsid w:val="00851374"/>
  </w:style>
  <w:style w:type="paragraph" w:customStyle="1" w:styleId="9CACBEA312AB467F800BCA3397BAD0E1">
    <w:name w:val="9CACBEA312AB467F800BCA3397BAD0E1"/>
    <w:rsid w:val="00851374"/>
  </w:style>
  <w:style w:type="paragraph" w:customStyle="1" w:styleId="76328F8006674A60A94EBA107692D35F">
    <w:name w:val="76328F8006674A60A94EBA107692D35F"/>
    <w:rsid w:val="00851374"/>
  </w:style>
  <w:style w:type="paragraph" w:customStyle="1" w:styleId="7FD9AFA2616C47ADB47BF73F8BA55471">
    <w:name w:val="7FD9AFA2616C47ADB47BF73F8BA55471"/>
    <w:rsid w:val="007176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Human Services - State Of VT</Company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Martineau, Larry</dc:creator>
  <cp:lastModifiedBy>Martineau, Larry</cp:lastModifiedBy>
  <cp:revision>4</cp:revision>
  <cp:lastPrinted>2014-07-29T12:22:00Z</cp:lastPrinted>
  <dcterms:created xsi:type="dcterms:W3CDTF">2015-02-11T13:53:00Z</dcterms:created>
  <dcterms:modified xsi:type="dcterms:W3CDTF">2015-02-11T14:01:00Z</dcterms:modified>
</cp:coreProperties>
</file>